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51" w:rsidRDefault="000D0B51" w:rsidP="000D0B51">
      <w:pPr>
        <w:spacing w:after="0" w:line="240" w:lineRule="auto"/>
      </w:pPr>
    </w:p>
    <w:p w:rsidR="00F1498C" w:rsidRPr="00264674" w:rsidRDefault="00F1498C" w:rsidP="00F14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4674">
        <w:rPr>
          <w:rFonts w:ascii="Times New Roman" w:hAnsi="Times New Roman" w:cs="Times New Roman"/>
          <w:sz w:val="28"/>
          <w:szCs w:val="28"/>
        </w:rPr>
        <w:t>График аттестации педагогов</w:t>
      </w:r>
    </w:p>
    <w:p w:rsidR="00F1498C" w:rsidRPr="00264674" w:rsidRDefault="00F1498C" w:rsidP="00F14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4674">
        <w:rPr>
          <w:rFonts w:ascii="Times New Roman" w:hAnsi="Times New Roman" w:cs="Times New Roman"/>
          <w:sz w:val="28"/>
          <w:szCs w:val="28"/>
        </w:rPr>
        <w:t xml:space="preserve">МАДОУ </w:t>
      </w:r>
      <w:proofErr w:type="spellStart"/>
      <w:r w:rsidRPr="00264674">
        <w:rPr>
          <w:rFonts w:ascii="Times New Roman" w:hAnsi="Times New Roman" w:cs="Times New Roman"/>
          <w:sz w:val="28"/>
          <w:szCs w:val="28"/>
        </w:rPr>
        <w:t>ЦРР-детский</w:t>
      </w:r>
      <w:proofErr w:type="spellEnd"/>
      <w:r w:rsidRPr="00264674">
        <w:rPr>
          <w:rFonts w:ascii="Times New Roman" w:hAnsi="Times New Roman" w:cs="Times New Roman"/>
          <w:sz w:val="28"/>
          <w:szCs w:val="28"/>
        </w:rPr>
        <w:t xml:space="preserve"> сад «Айыукай» г</w:t>
      </w:r>
      <w:proofErr w:type="gramStart"/>
      <w:r w:rsidRPr="0026467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264674">
        <w:rPr>
          <w:rFonts w:ascii="Times New Roman" w:hAnsi="Times New Roman" w:cs="Times New Roman"/>
          <w:sz w:val="28"/>
          <w:szCs w:val="28"/>
        </w:rPr>
        <w:t>аймак</w:t>
      </w:r>
    </w:p>
    <w:p w:rsidR="00F1498C" w:rsidRPr="00264674" w:rsidRDefault="00F1498C" w:rsidP="00F14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467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264674">
        <w:rPr>
          <w:rFonts w:ascii="Times New Roman" w:hAnsi="Times New Roman" w:cs="Times New Roman"/>
          <w:sz w:val="28"/>
          <w:szCs w:val="28"/>
        </w:rPr>
        <w:t>Баймакский</w:t>
      </w:r>
      <w:proofErr w:type="spellEnd"/>
      <w:r w:rsidRPr="0026467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F1498C" w:rsidRDefault="00F1498C" w:rsidP="00F14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4674">
        <w:rPr>
          <w:rFonts w:ascii="Times New Roman" w:hAnsi="Times New Roman" w:cs="Times New Roman"/>
          <w:sz w:val="28"/>
          <w:szCs w:val="28"/>
        </w:rPr>
        <w:t>2020-2021 учебный год</w:t>
      </w:r>
    </w:p>
    <w:p w:rsidR="00F1498C" w:rsidRPr="00264674" w:rsidRDefault="00F1498C" w:rsidP="00F14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3893" w:type="dxa"/>
        <w:tblInd w:w="694" w:type="dxa"/>
        <w:tblLook w:val="04A0"/>
      </w:tblPr>
      <w:tblGrid>
        <w:gridCol w:w="708"/>
        <w:gridCol w:w="2408"/>
        <w:gridCol w:w="1985"/>
        <w:gridCol w:w="1841"/>
        <w:gridCol w:w="1842"/>
        <w:gridCol w:w="1067"/>
        <w:gridCol w:w="7"/>
        <w:gridCol w:w="996"/>
        <w:gridCol w:w="1086"/>
        <w:gridCol w:w="1019"/>
        <w:gridCol w:w="934"/>
      </w:tblGrid>
      <w:tr w:rsidR="00F1498C" w:rsidRPr="00264674" w:rsidTr="00F1498C">
        <w:tc>
          <w:tcPr>
            <w:tcW w:w="708" w:type="dxa"/>
            <w:vMerge w:val="restart"/>
            <w:vAlign w:val="center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8" w:type="dxa"/>
            <w:vMerge w:val="restart"/>
            <w:vAlign w:val="center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1985" w:type="dxa"/>
            <w:vMerge w:val="restart"/>
            <w:vAlign w:val="center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1" w:type="dxa"/>
            <w:vMerge w:val="restart"/>
            <w:vAlign w:val="center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842" w:type="dxa"/>
            <w:vMerge w:val="restart"/>
            <w:vAlign w:val="center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5109" w:type="dxa"/>
            <w:gridSpan w:val="6"/>
            <w:vAlign w:val="center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План аттестации</w:t>
            </w:r>
          </w:p>
        </w:tc>
      </w:tr>
      <w:tr w:rsidR="00F1498C" w:rsidRPr="00264674" w:rsidTr="00F1498C">
        <w:tc>
          <w:tcPr>
            <w:tcW w:w="708" w:type="dxa"/>
            <w:vMerge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F1498C" w:rsidRPr="00264674" w:rsidTr="00F1498C">
        <w:tc>
          <w:tcPr>
            <w:tcW w:w="708" w:type="dxa"/>
          </w:tcPr>
          <w:p w:rsidR="00F1498C" w:rsidRPr="00264674" w:rsidRDefault="00F1498C" w:rsidP="0026467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Альбекова</w:t>
            </w:r>
            <w:proofErr w:type="spellEnd"/>
            <w:r w:rsidRPr="00264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Гульсум</w:t>
            </w:r>
            <w:proofErr w:type="spellEnd"/>
          </w:p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Шагибаловна</w:t>
            </w:r>
            <w:proofErr w:type="spellEnd"/>
          </w:p>
        </w:tc>
        <w:tc>
          <w:tcPr>
            <w:tcW w:w="1985" w:type="dxa"/>
          </w:tcPr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41" w:type="dxa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842" w:type="dxa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8C" w:rsidRPr="00264674" w:rsidTr="00F1498C">
        <w:tc>
          <w:tcPr>
            <w:tcW w:w="708" w:type="dxa"/>
          </w:tcPr>
          <w:p w:rsidR="00F1498C" w:rsidRPr="00264674" w:rsidRDefault="00F1498C" w:rsidP="0026467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 xml:space="preserve">Баимова </w:t>
            </w:r>
          </w:p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Гульдар</w:t>
            </w:r>
            <w:proofErr w:type="spellEnd"/>
          </w:p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Абдулловна</w:t>
            </w:r>
            <w:proofErr w:type="spellEnd"/>
          </w:p>
        </w:tc>
        <w:tc>
          <w:tcPr>
            <w:tcW w:w="1985" w:type="dxa"/>
          </w:tcPr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1" w:type="dxa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842" w:type="dxa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19.03.</w:t>
            </w:r>
          </w:p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8C" w:rsidRPr="00264674" w:rsidTr="00F1498C">
        <w:tc>
          <w:tcPr>
            <w:tcW w:w="708" w:type="dxa"/>
          </w:tcPr>
          <w:p w:rsidR="00F1498C" w:rsidRPr="00264674" w:rsidRDefault="00F1498C" w:rsidP="0026467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 xml:space="preserve">Мухамедьярова </w:t>
            </w:r>
          </w:p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 xml:space="preserve">Альбина </w:t>
            </w:r>
          </w:p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</w:p>
        </w:tc>
        <w:tc>
          <w:tcPr>
            <w:tcW w:w="1985" w:type="dxa"/>
          </w:tcPr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841" w:type="dxa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842" w:type="dxa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19.03.</w:t>
            </w:r>
          </w:p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8C" w:rsidRPr="00264674" w:rsidTr="00F1498C">
        <w:tc>
          <w:tcPr>
            <w:tcW w:w="708" w:type="dxa"/>
          </w:tcPr>
          <w:p w:rsidR="00F1498C" w:rsidRPr="00264674" w:rsidRDefault="00F1498C" w:rsidP="0026467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 xml:space="preserve">Имангулова </w:t>
            </w:r>
          </w:p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 xml:space="preserve">Ляйсан </w:t>
            </w:r>
          </w:p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Маратовна</w:t>
            </w:r>
          </w:p>
        </w:tc>
        <w:tc>
          <w:tcPr>
            <w:tcW w:w="1985" w:type="dxa"/>
          </w:tcPr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841" w:type="dxa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842" w:type="dxa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8C" w:rsidRPr="00264674" w:rsidTr="00F1498C">
        <w:tc>
          <w:tcPr>
            <w:tcW w:w="708" w:type="dxa"/>
          </w:tcPr>
          <w:p w:rsidR="00F1498C" w:rsidRPr="00264674" w:rsidRDefault="00F1498C" w:rsidP="0026467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Кашкарова</w:t>
            </w:r>
            <w:proofErr w:type="spellEnd"/>
          </w:p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Насима</w:t>
            </w:r>
            <w:proofErr w:type="spellEnd"/>
          </w:p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Кудабаевна</w:t>
            </w:r>
            <w:proofErr w:type="spellEnd"/>
          </w:p>
        </w:tc>
        <w:tc>
          <w:tcPr>
            <w:tcW w:w="1985" w:type="dxa"/>
          </w:tcPr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841" w:type="dxa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842" w:type="dxa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</w:p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8C" w:rsidRPr="00264674" w:rsidTr="00F1498C">
        <w:tc>
          <w:tcPr>
            <w:tcW w:w="708" w:type="dxa"/>
          </w:tcPr>
          <w:p w:rsidR="00F1498C" w:rsidRPr="00264674" w:rsidRDefault="00F1498C" w:rsidP="0026467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Ахметшина</w:t>
            </w:r>
            <w:proofErr w:type="spellEnd"/>
          </w:p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Залифа</w:t>
            </w:r>
            <w:proofErr w:type="spellEnd"/>
          </w:p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Мансуровна</w:t>
            </w:r>
          </w:p>
        </w:tc>
        <w:tc>
          <w:tcPr>
            <w:tcW w:w="1985" w:type="dxa"/>
          </w:tcPr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</w:p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841" w:type="dxa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4 мес.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8C" w:rsidRPr="00264674" w:rsidTr="00F1498C">
        <w:tc>
          <w:tcPr>
            <w:tcW w:w="708" w:type="dxa"/>
          </w:tcPr>
          <w:p w:rsidR="00F1498C" w:rsidRPr="00264674" w:rsidRDefault="00F1498C" w:rsidP="0026467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Муллагильдина</w:t>
            </w:r>
            <w:proofErr w:type="spellEnd"/>
            <w:r w:rsidRPr="00264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 xml:space="preserve">Гузель </w:t>
            </w:r>
          </w:p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Нуровна</w:t>
            </w:r>
          </w:p>
        </w:tc>
        <w:tc>
          <w:tcPr>
            <w:tcW w:w="1985" w:type="dxa"/>
          </w:tcPr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</w:t>
            </w:r>
          </w:p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841" w:type="dxa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842" w:type="dxa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8C" w:rsidRPr="00264674" w:rsidTr="00F1498C">
        <w:tc>
          <w:tcPr>
            <w:tcW w:w="708" w:type="dxa"/>
          </w:tcPr>
          <w:p w:rsidR="00F1498C" w:rsidRPr="00264674" w:rsidRDefault="00F1498C" w:rsidP="0026467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Барлыбаева</w:t>
            </w:r>
          </w:p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 xml:space="preserve">Гузель </w:t>
            </w:r>
          </w:p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Айратовна</w:t>
            </w:r>
          </w:p>
        </w:tc>
        <w:tc>
          <w:tcPr>
            <w:tcW w:w="1985" w:type="dxa"/>
          </w:tcPr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1" w:type="dxa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842" w:type="dxa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</w:p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8C" w:rsidRPr="00264674" w:rsidTr="00F1498C">
        <w:tc>
          <w:tcPr>
            <w:tcW w:w="708" w:type="dxa"/>
          </w:tcPr>
          <w:p w:rsidR="00F1498C" w:rsidRPr="00264674" w:rsidRDefault="00F1498C" w:rsidP="0026467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Байзигитова</w:t>
            </w:r>
          </w:p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Зиля</w:t>
            </w:r>
            <w:proofErr w:type="spellEnd"/>
          </w:p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Нуримановна</w:t>
            </w:r>
            <w:proofErr w:type="spellEnd"/>
          </w:p>
        </w:tc>
        <w:tc>
          <w:tcPr>
            <w:tcW w:w="1985" w:type="dxa"/>
          </w:tcPr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1" w:type="dxa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842" w:type="dxa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:rsidR="00F1498C" w:rsidRPr="00264674" w:rsidRDefault="00F1498C" w:rsidP="000D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</w:p>
          <w:p w:rsidR="00F1498C" w:rsidRPr="00264674" w:rsidRDefault="00F1498C" w:rsidP="000D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8C" w:rsidRPr="00264674" w:rsidTr="00F1498C">
        <w:tc>
          <w:tcPr>
            <w:tcW w:w="708" w:type="dxa"/>
          </w:tcPr>
          <w:p w:rsidR="00F1498C" w:rsidRPr="00264674" w:rsidRDefault="00F1498C" w:rsidP="0026467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Уразбаева</w:t>
            </w:r>
            <w:proofErr w:type="spellEnd"/>
          </w:p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Зиля</w:t>
            </w:r>
            <w:proofErr w:type="spellEnd"/>
          </w:p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Юнировна</w:t>
            </w:r>
            <w:proofErr w:type="spellEnd"/>
          </w:p>
        </w:tc>
        <w:tc>
          <w:tcPr>
            <w:tcW w:w="1985" w:type="dxa"/>
          </w:tcPr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1" w:type="dxa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8C" w:rsidRPr="00264674" w:rsidTr="00F1498C">
        <w:tc>
          <w:tcPr>
            <w:tcW w:w="708" w:type="dxa"/>
          </w:tcPr>
          <w:p w:rsidR="00F1498C" w:rsidRPr="00264674" w:rsidRDefault="00F1498C" w:rsidP="0026467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Тимербулатова</w:t>
            </w:r>
          </w:p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Ляйсан</w:t>
            </w:r>
          </w:p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Газизовна</w:t>
            </w:r>
          </w:p>
        </w:tc>
        <w:tc>
          <w:tcPr>
            <w:tcW w:w="1985" w:type="dxa"/>
          </w:tcPr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1" w:type="dxa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842" w:type="dxa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29.12. 2016</w:t>
            </w: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8C" w:rsidRPr="00264674" w:rsidTr="00F1498C">
        <w:tc>
          <w:tcPr>
            <w:tcW w:w="708" w:type="dxa"/>
          </w:tcPr>
          <w:p w:rsidR="00F1498C" w:rsidRPr="00264674" w:rsidRDefault="00F1498C" w:rsidP="0026467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Буранбаева</w:t>
            </w:r>
          </w:p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Амина</w:t>
            </w:r>
          </w:p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1985" w:type="dxa"/>
          </w:tcPr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1" w:type="dxa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842" w:type="dxa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29.12. 2016</w:t>
            </w: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8C" w:rsidRPr="00264674" w:rsidTr="00F1498C">
        <w:tc>
          <w:tcPr>
            <w:tcW w:w="708" w:type="dxa"/>
          </w:tcPr>
          <w:p w:rsidR="00F1498C" w:rsidRPr="00264674" w:rsidRDefault="00F1498C" w:rsidP="0026467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Зайнуллина</w:t>
            </w:r>
            <w:proofErr w:type="spellEnd"/>
            <w:r w:rsidRPr="00264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Дилбар</w:t>
            </w:r>
            <w:proofErr w:type="spellEnd"/>
          </w:p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1985" w:type="dxa"/>
          </w:tcPr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1" w:type="dxa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842" w:type="dxa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:rsidR="00F1498C" w:rsidRPr="00264674" w:rsidRDefault="00F1498C" w:rsidP="000D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</w:p>
          <w:p w:rsidR="00F1498C" w:rsidRPr="00264674" w:rsidRDefault="00F1498C" w:rsidP="000D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8C" w:rsidRPr="00264674" w:rsidTr="00F1498C">
        <w:tc>
          <w:tcPr>
            <w:tcW w:w="708" w:type="dxa"/>
          </w:tcPr>
          <w:p w:rsidR="00F1498C" w:rsidRPr="00264674" w:rsidRDefault="00F1498C" w:rsidP="0026467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Исянгулова</w:t>
            </w:r>
            <w:proofErr w:type="spellEnd"/>
          </w:p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985" w:type="dxa"/>
          </w:tcPr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1" w:type="dxa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842" w:type="dxa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19.03.</w:t>
            </w:r>
          </w:p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8C" w:rsidRPr="00264674" w:rsidTr="00F1498C">
        <w:tc>
          <w:tcPr>
            <w:tcW w:w="708" w:type="dxa"/>
          </w:tcPr>
          <w:p w:rsidR="00F1498C" w:rsidRPr="00264674" w:rsidRDefault="00F1498C" w:rsidP="0026467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</w:p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Эльвира</w:t>
            </w:r>
          </w:p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Хамматовна</w:t>
            </w:r>
            <w:proofErr w:type="spellEnd"/>
          </w:p>
        </w:tc>
        <w:tc>
          <w:tcPr>
            <w:tcW w:w="1985" w:type="dxa"/>
          </w:tcPr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1" w:type="dxa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4мес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8C" w:rsidRPr="00264674" w:rsidTr="00F1498C">
        <w:tc>
          <w:tcPr>
            <w:tcW w:w="708" w:type="dxa"/>
          </w:tcPr>
          <w:p w:rsidR="00F1498C" w:rsidRPr="00264674" w:rsidRDefault="00F1498C" w:rsidP="0026467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Саникина</w:t>
            </w:r>
            <w:proofErr w:type="spellEnd"/>
          </w:p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</w:p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Анваровна</w:t>
            </w:r>
            <w:proofErr w:type="spellEnd"/>
          </w:p>
        </w:tc>
        <w:tc>
          <w:tcPr>
            <w:tcW w:w="1985" w:type="dxa"/>
          </w:tcPr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1" w:type="dxa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2мес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8C" w:rsidRPr="00264674" w:rsidTr="00F1498C">
        <w:tc>
          <w:tcPr>
            <w:tcW w:w="708" w:type="dxa"/>
          </w:tcPr>
          <w:p w:rsidR="00F1498C" w:rsidRPr="00264674" w:rsidRDefault="00F1498C" w:rsidP="0026467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</w:p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Гузелия</w:t>
            </w:r>
          </w:p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Ильгамовна</w:t>
            </w:r>
            <w:proofErr w:type="spellEnd"/>
          </w:p>
        </w:tc>
        <w:tc>
          <w:tcPr>
            <w:tcW w:w="1985" w:type="dxa"/>
          </w:tcPr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1" w:type="dxa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8C" w:rsidRPr="00264674" w:rsidTr="00F1498C">
        <w:tc>
          <w:tcPr>
            <w:tcW w:w="708" w:type="dxa"/>
          </w:tcPr>
          <w:p w:rsidR="00F1498C" w:rsidRPr="00264674" w:rsidRDefault="00F1498C" w:rsidP="0026467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Кунаккужина</w:t>
            </w:r>
            <w:proofErr w:type="spellEnd"/>
          </w:p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</w:p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Салимьяновна</w:t>
            </w:r>
            <w:proofErr w:type="spellEnd"/>
          </w:p>
        </w:tc>
        <w:tc>
          <w:tcPr>
            <w:tcW w:w="1985" w:type="dxa"/>
          </w:tcPr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1" w:type="dxa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2мес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8C" w:rsidRPr="00264674" w:rsidTr="00F1498C">
        <w:tc>
          <w:tcPr>
            <w:tcW w:w="708" w:type="dxa"/>
          </w:tcPr>
          <w:p w:rsidR="00F1498C" w:rsidRPr="00264674" w:rsidRDefault="00F1498C" w:rsidP="0026467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Ярмухаметова</w:t>
            </w:r>
            <w:proofErr w:type="spellEnd"/>
          </w:p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Разиля</w:t>
            </w:r>
          </w:p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Шарифьяновна</w:t>
            </w:r>
            <w:proofErr w:type="spellEnd"/>
          </w:p>
        </w:tc>
        <w:tc>
          <w:tcPr>
            <w:tcW w:w="1985" w:type="dxa"/>
          </w:tcPr>
          <w:p w:rsidR="00F1498C" w:rsidRPr="00264674" w:rsidRDefault="00F1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1" w:type="dxa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F1498C" w:rsidRPr="00264674" w:rsidRDefault="00F1498C" w:rsidP="0026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2065" w:rsidRDefault="00F4654E" w:rsidP="00264674">
      <w:pPr>
        <w:rPr>
          <w:rFonts w:ascii="Times New Roman" w:hAnsi="Times New Roman" w:cs="Times New Roman"/>
          <w:sz w:val="24"/>
          <w:szCs w:val="24"/>
        </w:rPr>
      </w:pPr>
      <w:r w:rsidRPr="00264674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F1498C" w:rsidRDefault="00F1498C" w:rsidP="00F14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498C" w:rsidRPr="00264674" w:rsidRDefault="00F1498C" w:rsidP="00264674">
      <w:pPr>
        <w:rPr>
          <w:rFonts w:ascii="Times New Roman" w:hAnsi="Times New Roman" w:cs="Times New Roman"/>
          <w:i/>
          <w:sz w:val="28"/>
          <w:szCs w:val="28"/>
        </w:rPr>
      </w:pPr>
    </w:p>
    <w:sectPr w:rsidR="00F1498C" w:rsidRPr="00264674" w:rsidSect="00264674">
      <w:pgSz w:w="16838" w:h="11906" w:orient="landscape"/>
      <w:pgMar w:top="709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A30" w:rsidRDefault="00C04A30" w:rsidP="0065059E">
      <w:pPr>
        <w:spacing w:after="0" w:line="240" w:lineRule="auto"/>
      </w:pPr>
      <w:r>
        <w:separator/>
      </w:r>
    </w:p>
  </w:endnote>
  <w:endnote w:type="continuationSeparator" w:id="0">
    <w:p w:rsidR="00C04A30" w:rsidRDefault="00C04A30" w:rsidP="00650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A30" w:rsidRDefault="00C04A30" w:rsidP="0065059E">
      <w:pPr>
        <w:spacing w:after="0" w:line="240" w:lineRule="auto"/>
      </w:pPr>
      <w:r>
        <w:separator/>
      </w:r>
    </w:p>
  </w:footnote>
  <w:footnote w:type="continuationSeparator" w:id="0">
    <w:p w:rsidR="00C04A30" w:rsidRDefault="00C04A30" w:rsidP="00650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412A2"/>
    <w:multiLevelType w:val="hybridMultilevel"/>
    <w:tmpl w:val="13B0CE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059E"/>
    <w:rsid w:val="00033945"/>
    <w:rsid w:val="000A7094"/>
    <w:rsid w:val="000D0B51"/>
    <w:rsid w:val="00121225"/>
    <w:rsid w:val="001368A5"/>
    <w:rsid w:val="00242BFA"/>
    <w:rsid w:val="00264674"/>
    <w:rsid w:val="003825F1"/>
    <w:rsid w:val="0065059E"/>
    <w:rsid w:val="007E5AE3"/>
    <w:rsid w:val="00845EC9"/>
    <w:rsid w:val="0086214D"/>
    <w:rsid w:val="008B5084"/>
    <w:rsid w:val="009E4E5F"/>
    <w:rsid w:val="00AC35D9"/>
    <w:rsid w:val="00B314E6"/>
    <w:rsid w:val="00B43C9E"/>
    <w:rsid w:val="00BA2E96"/>
    <w:rsid w:val="00C04A30"/>
    <w:rsid w:val="00C21543"/>
    <w:rsid w:val="00C72065"/>
    <w:rsid w:val="00CA09B4"/>
    <w:rsid w:val="00CD5B0C"/>
    <w:rsid w:val="00DD7A9F"/>
    <w:rsid w:val="00E94282"/>
    <w:rsid w:val="00EA45CC"/>
    <w:rsid w:val="00F1498C"/>
    <w:rsid w:val="00F30B22"/>
    <w:rsid w:val="00F4654E"/>
    <w:rsid w:val="00FB6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50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5059E"/>
  </w:style>
  <w:style w:type="paragraph" w:styleId="a6">
    <w:name w:val="footer"/>
    <w:basedOn w:val="a"/>
    <w:link w:val="a7"/>
    <w:uiPriority w:val="99"/>
    <w:semiHidden/>
    <w:unhideWhenUsed/>
    <w:rsid w:val="00650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5059E"/>
  </w:style>
  <w:style w:type="paragraph" w:styleId="a8">
    <w:name w:val="List Paragraph"/>
    <w:basedOn w:val="a"/>
    <w:uiPriority w:val="34"/>
    <w:qFormat/>
    <w:rsid w:val="002646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Импульс</dc:creator>
  <cp:keywords/>
  <dc:description/>
  <cp:lastModifiedBy>Импульс</cp:lastModifiedBy>
  <cp:revision>17</cp:revision>
  <cp:lastPrinted>2021-01-11T05:36:00Z</cp:lastPrinted>
  <dcterms:created xsi:type="dcterms:W3CDTF">2020-12-29T04:21:00Z</dcterms:created>
  <dcterms:modified xsi:type="dcterms:W3CDTF">2021-02-19T05:02:00Z</dcterms:modified>
</cp:coreProperties>
</file>